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826"/>
        <w:tblW w:w="15984" w:type="dxa"/>
        <w:tblLook w:val="04A0"/>
      </w:tblPr>
      <w:tblGrid>
        <w:gridCol w:w="1101"/>
        <w:gridCol w:w="3685"/>
        <w:gridCol w:w="1491"/>
        <w:gridCol w:w="1155"/>
        <w:gridCol w:w="159"/>
        <w:gridCol w:w="1010"/>
        <w:gridCol w:w="1182"/>
        <w:gridCol w:w="403"/>
        <w:gridCol w:w="793"/>
        <w:gridCol w:w="1745"/>
        <w:gridCol w:w="3260"/>
      </w:tblGrid>
      <w:tr w:rsidR="00A07079" w:rsidRPr="00875655" w:rsidTr="00B90DFB">
        <w:tc>
          <w:tcPr>
            <w:tcW w:w="1101" w:type="dxa"/>
          </w:tcPr>
          <w:p w:rsidR="00A07079" w:rsidRPr="00875655" w:rsidRDefault="00A07079" w:rsidP="00B90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685" w:type="dxa"/>
          </w:tcPr>
          <w:p w:rsidR="00A07079" w:rsidRPr="00875655" w:rsidRDefault="00A07079" w:rsidP="00B90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938" w:type="dxa"/>
            <w:gridSpan w:val="8"/>
          </w:tcPr>
          <w:p w:rsidR="00A07079" w:rsidRPr="00875655" w:rsidRDefault="00A07079" w:rsidP="00B90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3260" w:type="dxa"/>
          </w:tcPr>
          <w:p w:rsidR="00A07079" w:rsidRPr="00875655" w:rsidRDefault="00A07079" w:rsidP="00B90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Самооценка</w:t>
            </w:r>
          </w:p>
        </w:tc>
      </w:tr>
      <w:tr w:rsidR="008C7AA3" w:rsidRPr="00875655" w:rsidTr="00B90DFB">
        <w:tc>
          <w:tcPr>
            <w:tcW w:w="1101" w:type="dxa"/>
          </w:tcPr>
          <w:p w:rsidR="008C7AA3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7AA3" w:rsidRPr="008756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Слова: 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север, Евразия, океан, глобус, Саратов, план, карта</w:t>
            </w:r>
            <w:r w:rsidR="006A4EB2">
              <w:rPr>
                <w:rFonts w:ascii="Times New Roman" w:hAnsi="Times New Roman" w:cs="Times New Roman"/>
                <w:sz w:val="24"/>
                <w:szCs w:val="24"/>
              </w:rPr>
              <w:t>, Африка, Москва,  море, река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, восток, запад.</w:t>
            </w:r>
            <w:proofErr w:type="gramEnd"/>
          </w:p>
          <w:p w:rsidR="008C7AA3" w:rsidRPr="000808E6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E6">
              <w:rPr>
                <w:rFonts w:ascii="Times New Roman" w:hAnsi="Times New Roman" w:cs="Times New Roman"/>
                <w:b/>
                <w:sz w:val="24"/>
                <w:szCs w:val="24"/>
              </w:rPr>
              <w:t>Выделите из данной группы слов как можно больше групп</w:t>
            </w:r>
          </w:p>
        </w:tc>
        <w:tc>
          <w:tcPr>
            <w:tcW w:w="1491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AA3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Макс. 5 баллов</w:t>
            </w:r>
          </w:p>
          <w:p w:rsidR="004659B6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ошибки – 4 балла</w:t>
            </w:r>
          </w:p>
          <w:p w:rsidR="004659B6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3- 4 ошибки – 3 балла</w:t>
            </w:r>
          </w:p>
          <w:p w:rsidR="004659B6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ошибок – 2 балла</w:t>
            </w:r>
          </w:p>
          <w:p w:rsidR="004659B6" w:rsidRPr="00875655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ошибок – 1 балл</w:t>
            </w:r>
          </w:p>
        </w:tc>
      </w:tr>
      <w:tr w:rsidR="00A07079" w:rsidRPr="00875655" w:rsidTr="00B90DFB">
        <w:tc>
          <w:tcPr>
            <w:tcW w:w="1101" w:type="dxa"/>
          </w:tcPr>
          <w:p w:rsidR="00A07079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7079" w:rsidRPr="008756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808E6" w:rsidRPr="006A4EB2" w:rsidRDefault="006A4EB2" w:rsidP="00B9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B2">
              <w:rPr>
                <w:rFonts w:ascii="Times New Roman" w:hAnsi="Times New Roman" w:cs="Times New Roman"/>
                <w:b/>
                <w:sz w:val="24"/>
                <w:szCs w:val="24"/>
              </w:rPr>
              <w:t>Игра «Найди пару»</w:t>
            </w:r>
          </w:p>
          <w:p w:rsidR="00A07079" w:rsidRPr="000808E6" w:rsidRDefault="00A07079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E6">
              <w:rPr>
                <w:rFonts w:ascii="Times New Roman" w:hAnsi="Times New Roman" w:cs="Times New Roman"/>
                <w:sz w:val="24"/>
                <w:szCs w:val="24"/>
              </w:rPr>
              <w:t>Соедини слова с картинками и найди лишнее.</w:t>
            </w:r>
          </w:p>
        </w:tc>
        <w:tc>
          <w:tcPr>
            <w:tcW w:w="7938" w:type="dxa"/>
            <w:gridSpan w:val="8"/>
          </w:tcPr>
          <w:p w:rsidR="00875655" w:rsidRDefault="00846D2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07079"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7544" cy="676275"/>
                  <wp:effectExtent l="0" t="0" r="0" b="0"/>
                  <wp:docPr id="1" name="Рисунок 1" descr="http://ivanteevka-sar.ru/kartaivanteev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vanteevka-sar.ru/kartaivanteevki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34471"/>
                          <a:stretch/>
                        </pic:blipFill>
                        <pic:spPr bwMode="auto">
                          <a:xfrm>
                            <a:off x="0" y="0"/>
                            <a:ext cx="813475" cy="689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5655"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624791"/>
                  <wp:effectExtent l="0" t="0" r="0" b="0"/>
                  <wp:docPr id="2" name="Рисунок 2" descr="http://www.donnews.ru/static/images/2016/11/16/im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onnews.ru/static/images/2016/11/16/img1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0755"/>
                          <a:stretch/>
                        </pic:blipFill>
                        <pic:spPr bwMode="auto">
                          <a:xfrm>
                            <a:off x="0" y="0"/>
                            <a:ext cx="952249" cy="637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75655"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571500"/>
                  <wp:effectExtent l="0" t="0" r="0" b="0"/>
                  <wp:docPr id="3" name="Рисунок 3" descr="http://worldofweedtoday.com/wp-content/uploads/2016/07/Hemp-Farming-440x2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ofweedtoday.com/wp-content/uploads/2016/07/Hemp-Farming-440x2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528A9">
              <w:rPr>
                <w:noProof/>
                <w:lang w:eastAsia="ru-RU"/>
              </w:rPr>
              <w:drawing>
                <wp:inline distT="0" distB="0" distL="0" distR="0">
                  <wp:extent cx="913258" cy="609600"/>
                  <wp:effectExtent l="0" t="0" r="0" b="0"/>
                  <wp:docPr id="5" name="Рисунок 5" descr="https://om-saratov.ru/img/content/18357/11-December-2014-i18357-selskaya-jizn_min_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m-saratov.ru/img/content/18357/11-December-2014-i18357-selskaya-jizn_min_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212" cy="626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655" w:rsidRDefault="00875655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655" w:rsidRDefault="00875655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079" w:rsidRPr="00DA2B3A" w:rsidRDefault="00846D28" w:rsidP="00B9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07079" w:rsidRPr="00DA2B3A">
              <w:rPr>
                <w:rFonts w:ascii="Times New Roman" w:hAnsi="Times New Roman" w:cs="Times New Roman"/>
                <w:sz w:val="20"/>
                <w:szCs w:val="20"/>
              </w:rPr>
              <w:t>КАРТА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proofErr w:type="gramStart"/>
            <w:r w:rsidR="00A07079" w:rsidRPr="00DA2B3A">
              <w:rPr>
                <w:rFonts w:ascii="Times New Roman" w:hAnsi="Times New Roman" w:cs="Times New Roman"/>
                <w:sz w:val="20"/>
                <w:szCs w:val="20"/>
              </w:rPr>
              <w:t xml:space="preserve">ФОТО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07079" w:rsidRPr="00DA2B3A">
              <w:rPr>
                <w:rFonts w:ascii="Times New Roman" w:hAnsi="Times New Roman" w:cs="Times New Roman"/>
                <w:sz w:val="20"/>
                <w:szCs w:val="20"/>
              </w:rPr>
              <w:t xml:space="preserve"> ПЛАН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A07079" w:rsidRPr="00DA2B3A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ДОСТОПРИМЕЧАТЕЛЬНОСТЬ</w:t>
            </w:r>
          </w:p>
        </w:tc>
        <w:tc>
          <w:tcPr>
            <w:tcW w:w="3260" w:type="dxa"/>
          </w:tcPr>
          <w:p w:rsidR="00A07079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380238" w:rsidRPr="00875655" w:rsidTr="00B90DFB">
        <w:tc>
          <w:tcPr>
            <w:tcW w:w="1101" w:type="dxa"/>
          </w:tcPr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3685" w:type="dxa"/>
          </w:tcPr>
          <w:p w:rsidR="00380238" w:rsidRPr="000808E6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E6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и исправьте ошибки.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8"/>
          </w:tcPr>
          <w:p w:rsidR="009D4D0E" w:rsidRPr="00882911" w:rsidRDefault="00380238" w:rsidP="00B90DFB">
            <w:pPr>
              <w:pStyle w:val="ab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Страна: </w:t>
            </w:r>
            <w:proofErr w:type="spell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Рассия</w:t>
            </w:r>
            <w:proofErr w:type="spellEnd"/>
          </w:p>
          <w:p w:rsidR="00380238" w:rsidRPr="00875655" w:rsidRDefault="00380238" w:rsidP="00B90DFB">
            <w:pPr>
              <w:pStyle w:val="ab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Область: саратовская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Район: </w:t>
            </w:r>
            <w:proofErr w:type="spell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Село: Ивантеевка</w:t>
            </w:r>
            <w:bookmarkStart w:id="0" w:name="_GoBack"/>
            <w:bookmarkEnd w:id="0"/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Улеца</w:t>
            </w:r>
            <w:proofErr w:type="spell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:  Строителей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Дом: 16 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80238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DA2B3A" w:rsidRPr="00875655" w:rsidTr="00B90DFB">
        <w:trPr>
          <w:trHeight w:val="3930"/>
        </w:trPr>
        <w:tc>
          <w:tcPr>
            <w:tcW w:w="1101" w:type="dxa"/>
          </w:tcPr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685" w:type="dxa"/>
          </w:tcPr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 xml:space="preserve">1 </w:t>
            </w:r>
            <w:proofErr w:type="spell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уровень</w:t>
            </w:r>
            <w:proofErr w:type="gram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.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аскрасить</w:t>
            </w:r>
            <w:proofErr w:type="spell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 какими цветами на карте изображаются : вода, равнины горы</w:t>
            </w: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2 уровень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. Указать стороны света.</w:t>
            </w: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 xml:space="preserve">3 </w:t>
            </w:r>
            <w:proofErr w:type="spell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уровень</w:t>
            </w:r>
            <w:proofErr w:type="gram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  <w:proofErr w:type="spell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обозначения, нужно определить что они обозначают</w:t>
            </w:r>
          </w:p>
        </w:tc>
        <w:tc>
          <w:tcPr>
            <w:tcW w:w="2805" w:type="dxa"/>
            <w:gridSpan w:val="3"/>
          </w:tcPr>
          <w:p w:rsidR="00DA2B3A" w:rsidRPr="00875655" w:rsidRDefault="00DA2B3A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1 уровня.</w:t>
            </w: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DA2B3A" w:rsidRDefault="00626F5C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67" style="position:absolute;margin-left:62.25pt;margin-top:13.6pt;width:39.8pt;height:18.75pt;z-index:25171660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" fillcolor="window" strokecolor="#70ad47" strokeweight="1pt"/>
              </w:pict>
            </w:r>
          </w:p>
          <w:p w:rsidR="00DA2B3A" w:rsidRPr="00875655" w:rsidRDefault="00DA2B3A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  <w:p w:rsidR="00DA2B3A" w:rsidRPr="00875655" w:rsidRDefault="00DA2B3A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626F5C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1" o:spid="_x0000_s1065" style="position:absolute;margin-left:92.3pt;margin-top:10.1pt;width:43.55pt;height:20.3pt;z-index:25171456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" fillcolor="window" strokecolor="#70ad47" strokeweight="1p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2" o:spid="_x0000_s1066" style="position:absolute;margin-left:49.5pt;margin-top:10.15pt;width:42.8pt;height:20.25pt;z-index:25171558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" fillcolor="window" strokecolor="#70ad47" strokeweight="1pt"/>
              </w:pict>
            </w:r>
          </w:p>
          <w:p w:rsidR="00DA2B3A" w:rsidRPr="00875655" w:rsidRDefault="00DA2B3A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Равнины</w:t>
            </w:r>
          </w:p>
          <w:p w:rsidR="00DA2B3A" w:rsidRPr="00875655" w:rsidRDefault="00DA2B3A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626F5C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0" o:spid="_x0000_s1064" style="position:absolute;margin-left:63pt;margin-top:1.65pt;width:40.55pt;height:20.8pt;z-index:25171353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" fillcolor="window" strokecolor="#70ad47" strokeweight="1pt"/>
              </w:pict>
            </w:r>
            <w:r w:rsidR="00DA2B3A" w:rsidRPr="00875655">
              <w:rPr>
                <w:rFonts w:ascii="Times New Roman" w:hAnsi="Times New Roman" w:cs="Times New Roman"/>
                <w:sz w:val="24"/>
                <w:szCs w:val="24"/>
              </w:rPr>
              <w:t>Горы</w:t>
            </w: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A2B3A" w:rsidRDefault="00DA2B3A" w:rsidP="00B90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 уровня.</w:t>
            </w:r>
          </w:p>
          <w:p w:rsidR="00DA2B3A" w:rsidRDefault="00DA2B3A" w:rsidP="00B90DFB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A2B3A" w:rsidRDefault="00DA2B3A" w:rsidP="00B90DFB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A2B3A" w:rsidRDefault="00DA2B3A" w:rsidP="00B90DFB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A2B3A" w:rsidRDefault="00DA2B3A" w:rsidP="00B90DFB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A2B3A" w:rsidRDefault="00626F5C" w:rsidP="00B90DFB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6F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3" o:spid="_x0000_s1068" type="#_x0000_t32" style="position:absolute;left:0;text-align:left;margin-left:24.95pt;margin-top:39.05pt;width:49.55pt;height:0;rotation:90;z-index:251718656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" adj="-210813,-1,-210813" strokecolor="#5b9bd5 [3204]" strokeweight=".5pt">
                  <v:stroke startarrow="block" endarrow="block" joinstyle="miter"/>
                </v:shape>
              </w:pict>
            </w: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Pr="00875655" w:rsidRDefault="00626F5C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14" o:spid="_x0000_s1069" type="#_x0000_t32" style="position:absolute;margin-left:24.05pt;margin-top:9.25pt;width:54.2pt;height:0;z-index:251719680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" adj="-183441,-1,-183441" strokecolor="#5b9bd5 [3204]" strokeweight=".5pt">
                  <v:stroke startarrow="block" endarrow="block" joinstyle="miter"/>
                </v:shape>
              </w:pict>
            </w: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gridSpan w:val="2"/>
          </w:tcPr>
          <w:p w:rsidR="00DA2B3A" w:rsidRPr="00875655" w:rsidRDefault="00DA2B3A" w:rsidP="00B90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 уровня.</w:t>
            </w: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Default="00DA2B3A" w:rsidP="00B90DF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7200" cy="380749"/>
                  <wp:effectExtent l="0" t="0" r="0" b="0"/>
                  <wp:docPr id="23" name="Рисунок 23" descr="https://ds02.infourok.ru/uploads/ex/0d01/00034150-b97e37c9/1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2.infourok.ru/uploads/ex/0d01/00034150-b97e37c9/1/img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7900" t="31215" r="23194" b="14481"/>
                          <a:stretch/>
                        </pic:blipFill>
                        <pic:spPr bwMode="auto">
                          <a:xfrm>
                            <a:off x="0" y="0"/>
                            <a:ext cx="471494" cy="392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</w:t>
            </w:r>
          </w:p>
          <w:p w:rsidR="00DA2B3A" w:rsidRDefault="00DA2B3A" w:rsidP="00B90DF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A2B3A" w:rsidRDefault="00DA2B3A" w:rsidP="00B90DF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7200" cy="409544"/>
                  <wp:effectExtent l="0" t="0" r="0" b="0"/>
                  <wp:docPr id="24" name="Рисунок 24" descr="https://ds02.infourok.ru/uploads/ex/0d01/00034150-b97e37c9/1/im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ds02.infourok.ru/uploads/ex/0d01/00034150-b97e37c9/1/img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6457" t="25442" r="24316" b="15764"/>
                          <a:stretch/>
                        </pic:blipFill>
                        <pic:spPr bwMode="auto">
                          <a:xfrm flipH="1">
                            <a:off x="0" y="0"/>
                            <a:ext cx="479037" cy="42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</w:t>
            </w:r>
          </w:p>
          <w:p w:rsidR="00DA2B3A" w:rsidRDefault="00DA2B3A" w:rsidP="00B90DF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4350" cy="391672"/>
                  <wp:effectExtent l="0" t="0" r="0" b="0"/>
                  <wp:docPr id="26" name="Рисунок 26" descr="https://ds02.infourok.ru/uploads/ex/0d01/00034150-b97e37c9/1/im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2.infourok.ru/uploads/ex/0d01/00034150-b97e37c9/1/img1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6296" t="32711" r="20629" b="13401"/>
                          <a:stretch/>
                        </pic:blipFill>
                        <pic:spPr bwMode="auto">
                          <a:xfrm>
                            <a:off x="0" y="0"/>
                            <a:ext cx="526670" cy="401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___________</w:t>
            </w:r>
          </w:p>
          <w:p w:rsidR="00DA2B3A" w:rsidRPr="00875655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3A" w:rsidRDefault="00DA2B3A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8150" cy="364058"/>
                  <wp:effectExtent l="0" t="0" r="0" b="0"/>
                  <wp:docPr id="25" name="Рисунок 25" descr="https://ds02.infourok.ru/uploads/ex/0d01/00034150-b97e37c9/1/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0d01/00034150-b97e37c9/1/img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7592" t="30362" r="17397" b="8693"/>
                          <a:stretch/>
                        </pic:blipFill>
                        <pic:spPr bwMode="auto">
                          <a:xfrm>
                            <a:off x="0" y="0"/>
                            <a:ext cx="455818" cy="378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</w:t>
            </w:r>
            <w:r w:rsidR="00E3352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3352C" w:rsidRPr="00875655" w:rsidRDefault="00E3352C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B12A8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B90DFB" w:rsidRPr="00875655" w:rsidTr="00B90DFB">
        <w:trPr>
          <w:trHeight w:val="345"/>
        </w:trPr>
        <w:tc>
          <w:tcPr>
            <w:tcW w:w="12724" w:type="dxa"/>
            <w:gridSpan w:val="10"/>
          </w:tcPr>
          <w:p w:rsidR="00B90DFB" w:rsidRPr="00875655" w:rsidRDefault="00B90DFB" w:rsidP="00846D2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 БАЛЛ</w:t>
            </w:r>
          </w:p>
        </w:tc>
        <w:tc>
          <w:tcPr>
            <w:tcW w:w="3260" w:type="dxa"/>
          </w:tcPr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AA3" w:rsidRPr="002B4EA9" w:rsidRDefault="002B4EA9" w:rsidP="002B4E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A9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tbl>
      <w:tblPr>
        <w:tblStyle w:val="a3"/>
        <w:tblpPr w:leftFromText="180" w:rightFromText="180" w:horzAnchor="margin" w:tblpY="360"/>
        <w:tblW w:w="15984" w:type="dxa"/>
        <w:tblLook w:val="04A0"/>
      </w:tblPr>
      <w:tblGrid>
        <w:gridCol w:w="1101"/>
        <w:gridCol w:w="3685"/>
        <w:gridCol w:w="3006"/>
        <w:gridCol w:w="254"/>
        <w:gridCol w:w="2127"/>
        <w:gridCol w:w="312"/>
        <w:gridCol w:w="2239"/>
        <w:gridCol w:w="3260"/>
      </w:tblGrid>
      <w:tr w:rsidR="00BB12A8" w:rsidRPr="00875655" w:rsidTr="00B90DFB">
        <w:tc>
          <w:tcPr>
            <w:tcW w:w="1101" w:type="dxa"/>
          </w:tcPr>
          <w:p w:rsidR="005304CB" w:rsidRPr="00875655" w:rsidRDefault="005304C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3685" w:type="dxa"/>
          </w:tcPr>
          <w:p w:rsidR="005304CB" w:rsidRPr="00875655" w:rsidRDefault="005304CB" w:rsidP="00B90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938" w:type="dxa"/>
            <w:gridSpan w:val="5"/>
          </w:tcPr>
          <w:p w:rsidR="005304CB" w:rsidRPr="00875655" w:rsidRDefault="005304CB" w:rsidP="00B90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260" w:type="dxa"/>
          </w:tcPr>
          <w:p w:rsidR="005304CB" w:rsidRPr="00875655" w:rsidRDefault="005304CB" w:rsidP="00B90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</w:tr>
      <w:tr w:rsidR="00BB12A8" w:rsidRPr="00875655" w:rsidTr="00B90DFB">
        <w:trPr>
          <w:trHeight w:val="1739"/>
        </w:trPr>
        <w:tc>
          <w:tcPr>
            <w:tcW w:w="1101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3685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Слова: 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север, Евразия, океан, глобус, Саратов, план, карта</w:t>
            </w:r>
            <w:r w:rsidR="006A4EB2">
              <w:rPr>
                <w:rFonts w:ascii="Times New Roman" w:hAnsi="Times New Roman" w:cs="Times New Roman"/>
                <w:sz w:val="24"/>
                <w:szCs w:val="24"/>
              </w:rPr>
              <w:t>, Африка, Москва,  море, река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, восток, запад.</w:t>
            </w:r>
            <w:proofErr w:type="gramEnd"/>
          </w:p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Разделить слова на три группы</w:t>
            </w:r>
            <w:r w:rsidR="00E335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AA3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ошибки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3- 4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ошибок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ошибок – 1 балл</w:t>
            </w:r>
          </w:p>
        </w:tc>
      </w:tr>
      <w:tr w:rsidR="00BB12A8" w:rsidRPr="00875655" w:rsidTr="00B90DFB">
        <w:tc>
          <w:tcPr>
            <w:tcW w:w="1101" w:type="dxa"/>
          </w:tcPr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685" w:type="dxa"/>
          </w:tcPr>
          <w:p w:rsidR="006A4EB2" w:rsidRPr="006A4EB2" w:rsidRDefault="006A4EB2" w:rsidP="00B9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B2">
              <w:rPr>
                <w:rFonts w:ascii="Times New Roman" w:hAnsi="Times New Roman" w:cs="Times New Roman"/>
                <w:b/>
                <w:sz w:val="24"/>
                <w:szCs w:val="24"/>
              </w:rPr>
              <w:t>Игра «Найди пару»</w:t>
            </w:r>
          </w:p>
          <w:p w:rsidR="008C7AA3" w:rsidRPr="00875655" w:rsidRDefault="008C7AA3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Соедини слова с </w:t>
            </w:r>
            <w:proofErr w:type="gram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картинками</w:t>
            </w:r>
            <w:proofErr w:type="gramEnd"/>
            <w:r w:rsidR="00444114"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 и выделить лишнее.</w:t>
            </w:r>
          </w:p>
        </w:tc>
        <w:tc>
          <w:tcPr>
            <w:tcW w:w="7938" w:type="dxa"/>
            <w:gridSpan w:val="5"/>
          </w:tcPr>
          <w:p w:rsidR="008C7AA3" w:rsidRPr="000808E6" w:rsidRDefault="00DA2B3A" w:rsidP="00B9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8E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47750" cy="720745"/>
                  <wp:effectExtent l="0" t="0" r="0" b="0"/>
                  <wp:docPr id="8" name="Рисунок 8" descr="http://www.donnews.ru/static/images/2016/11/16/im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onnews.ru/static/images/2016/11/16/img1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0755"/>
                          <a:stretch/>
                        </pic:blipFill>
                        <pic:spPr bwMode="auto">
                          <a:xfrm>
                            <a:off x="0" y="0"/>
                            <a:ext cx="1133304" cy="779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846D2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0808E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57047" cy="726731"/>
                  <wp:effectExtent l="0" t="0" r="0" b="0"/>
                  <wp:docPr id="11" name="Рисунок 11" descr="http://ivanteevka-sar.ru/kartaivanteev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vanteevka-sar.ru/kartaivanteevki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34471"/>
                          <a:stretch/>
                        </pic:blipFill>
                        <pic:spPr bwMode="auto">
                          <a:xfrm>
                            <a:off x="0" y="0"/>
                            <a:ext cx="872792" cy="740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875655" w:rsidRPr="000808E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71500" cy="585786"/>
                  <wp:effectExtent l="171450" t="152400" r="342900" b="347980"/>
                  <wp:docPr id="9" name="Рисунок 8" descr="EARTH_r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 descr="EARTH_rt2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print"/>
                          <a:srcRect l="11995" t="-1" r="12247" b="-12"/>
                          <a:stretch/>
                        </pic:blipFill>
                        <pic:spPr bwMode="auto">
                          <a:xfrm>
                            <a:off x="0" y="0"/>
                            <a:ext cx="611540" cy="6268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D4D0E"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571500"/>
                  <wp:effectExtent l="0" t="0" r="0" b="0"/>
                  <wp:docPr id="6" name="Рисунок 6" descr="http://worldofweedtoday.com/wp-content/uploads/2016/07/Hemp-Farming-440x2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ofweedtoday.com/wp-content/uploads/2016/07/Hemp-Farming-440x2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7AA3" w:rsidRPr="000808E6" w:rsidRDefault="008C7AA3" w:rsidP="00B9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B3A" w:rsidRPr="000808E6" w:rsidRDefault="00DA2B3A" w:rsidP="00B90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AA3" w:rsidRPr="000808E6" w:rsidRDefault="00846D28" w:rsidP="00B9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</w:t>
            </w:r>
            <w:r w:rsidR="00444114" w:rsidRPr="000808E6">
              <w:rPr>
                <w:rFonts w:ascii="Times New Roman" w:hAnsi="Times New Roman" w:cs="Times New Roman"/>
                <w:sz w:val="20"/>
                <w:szCs w:val="20"/>
              </w:rPr>
              <w:t>КАРТА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875655" w:rsidRPr="000808E6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8C7AA3" w:rsidRPr="000808E6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8C7AA3" w:rsidRPr="000808E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260" w:type="dxa"/>
          </w:tcPr>
          <w:p w:rsidR="008C7AA3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BB12A8" w:rsidRPr="00875655" w:rsidTr="00B90DFB">
        <w:tc>
          <w:tcPr>
            <w:tcW w:w="1101" w:type="dxa"/>
          </w:tcPr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3685" w:type="dxa"/>
          </w:tcPr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Найдите и исправьте ошибки.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5"/>
          </w:tcPr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Страна: </w:t>
            </w:r>
            <w:proofErr w:type="spell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Росия</w:t>
            </w:r>
            <w:proofErr w:type="spellEnd"/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Область: саратовская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Район: </w:t>
            </w:r>
            <w:proofErr w:type="spell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Село: Ивантеевка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Улица:  строителей</w:t>
            </w:r>
          </w:p>
          <w:p w:rsidR="00380238" w:rsidRPr="00875655" w:rsidRDefault="00380238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Дом: 16 б</w:t>
            </w:r>
          </w:p>
        </w:tc>
        <w:tc>
          <w:tcPr>
            <w:tcW w:w="3260" w:type="dxa"/>
          </w:tcPr>
          <w:p w:rsidR="00380238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BB12A8" w:rsidRPr="00875655" w:rsidTr="00B90DFB">
        <w:trPr>
          <w:trHeight w:val="3525"/>
        </w:trPr>
        <w:tc>
          <w:tcPr>
            <w:tcW w:w="1101" w:type="dxa"/>
          </w:tcPr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685" w:type="dxa"/>
          </w:tcPr>
          <w:p w:rsidR="000808E6" w:rsidRPr="00875655" w:rsidRDefault="000808E6" w:rsidP="00B9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 xml:space="preserve">1 </w:t>
            </w:r>
            <w:proofErr w:type="spell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уровень</w:t>
            </w:r>
            <w:proofErr w:type="gram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.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аскрасить</w:t>
            </w:r>
            <w:proofErr w:type="spell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 какими цветами на карте изображаются : вода, равнины горы</w:t>
            </w: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2 уровень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. Указать стороны света.</w:t>
            </w: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 xml:space="preserve">3 </w:t>
            </w:r>
            <w:proofErr w:type="spell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уровень</w:t>
            </w:r>
            <w:proofErr w:type="gram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  <w:proofErr w:type="spell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обозначения, нужно определить что они обозначают</w:t>
            </w:r>
          </w:p>
        </w:tc>
        <w:tc>
          <w:tcPr>
            <w:tcW w:w="3260" w:type="dxa"/>
            <w:gridSpan w:val="2"/>
          </w:tcPr>
          <w:p w:rsidR="000808E6" w:rsidRPr="00875655" w:rsidRDefault="000808E6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1 уровня.</w:t>
            </w: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0808E6" w:rsidRDefault="00626F5C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7" style="position:absolute;margin-left:62.25pt;margin-top:13.6pt;width:39.8pt;height:18.75pt;z-index:25172172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" fillcolor="window" strokecolor="#70ad47" strokeweight="1pt"/>
              </w:pict>
            </w:r>
          </w:p>
          <w:p w:rsidR="000808E6" w:rsidRPr="00875655" w:rsidRDefault="000808E6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  <w:p w:rsidR="000808E6" w:rsidRPr="00875655" w:rsidRDefault="000808E6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626F5C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6" style="position:absolute;margin-left:49.5pt;margin-top:10.15pt;width:36.8pt;height:20.25pt;z-index:25172377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" fillcolor="window" strokecolor="#70ad47" strokeweight="1p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5" style="position:absolute;margin-left:92.3pt;margin-top:10.1pt;width:37.55pt;height:20.3pt;z-index:25172275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" fillcolor="window" strokecolor="#70ad47" strokeweight="1pt"/>
              </w:pict>
            </w:r>
          </w:p>
          <w:p w:rsidR="000808E6" w:rsidRPr="00875655" w:rsidRDefault="000808E6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Равнины</w:t>
            </w:r>
          </w:p>
          <w:p w:rsidR="000808E6" w:rsidRPr="00875655" w:rsidRDefault="000808E6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626F5C" w:rsidP="00B90DFB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4" style="position:absolute;margin-left:63pt;margin-top:1.65pt;width:40.55pt;height:20.8pt;z-index:25172480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" fillcolor="window" strokecolor="#70ad47" strokeweight="1pt"/>
              </w:pict>
            </w:r>
            <w:r w:rsidR="000808E6" w:rsidRPr="00875655">
              <w:rPr>
                <w:rFonts w:ascii="Times New Roman" w:hAnsi="Times New Roman" w:cs="Times New Roman"/>
                <w:sz w:val="24"/>
                <w:szCs w:val="24"/>
              </w:rPr>
              <w:t>Горы</w:t>
            </w: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808E6" w:rsidRDefault="000808E6" w:rsidP="00B90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 уровня.</w:t>
            </w:r>
          </w:p>
          <w:p w:rsidR="000808E6" w:rsidRDefault="000808E6" w:rsidP="00B90DFB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08E6" w:rsidRDefault="00626F5C" w:rsidP="00B90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6F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2" type="#_x0000_t32" style="position:absolute;margin-left:24.95pt;margin-top:39.05pt;width:49.55pt;height:0;rotation:90;z-index:251731968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" adj="-210813,-1,-210813" strokecolor="#5b9bd5 [3204]" strokeweight=".5pt">
                  <v:stroke startarrow="block" endarrow="block" joinstyle="miter"/>
                </v:shape>
              </w:pict>
            </w: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626F5C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3" type="#_x0000_t32" style="position:absolute;margin-left:24.05pt;margin-top:9.25pt;width:54.2pt;height:0;z-index:251732992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" adj="-183441,-1,-183441" strokecolor="#5b9bd5 [3204]" strokeweight=".5pt">
                  <v:stroke startarrow="block" endarrow="block" joinstyle="miter"/>
                </v:shape>
              </w:pict>
            </w:r>
          </w:p>
          <w:p w:rsidR="000808E6" w:rsidRPr="00875655" w:rsidRDefault="000808E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352C" w:rsidRPr="00875655" w:rsidRDefault="00E3352C" w:rsidP="00B90D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 уровня.</w:t>
            </w:r>
          </w:p>
          <w:p w:rsidR="00E3352C" w:rsidRPr="00875655" w:rsidRDefault="00E3352C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2C" w:rsidRDefault="00E3352C" w:rsidP="00B90DF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5702" cy="371174"/>
                  <wp:effectExtent l="0" t="0" r="0" b="0"/>
                  <wp:docPr id="43" name="Рисунок 43" descr="https://ds02.infourok.ru/uploads/ex/0d01/00034150-b97e37c9/1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2.infourok.ru/uploads/ex/0d01/00034150-b97e37c9/1/img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7900" t="31215" r="23194" b="14481"/>
                          <a:stretch/>
                        </pic:blipFill>
                        <pic:spPr bwMode="auto">
                          <a:xfrm>
                            <a:off x="0" y="0"/>
                            <a:ext cx="463118" cy="385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</w:t>
            </w:r>
          </w:p>
          <w:p w:rsidR="00E3352C" w:rsidRDefault="00E3352C" w:rsidP="00B90DF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E3352C" w:rsidRDefault="00E3352C" w:rsidP="00B90DF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9030" cy="366395"/>
                  <wp:effectExtent l="0" t="0" r="0" b="0"/>
                  <wp:docPr id="44" name="Рисунок 44" descr="https://ds02.infourok.ru/uploads/ex/0d01/00034150-b97e37c9/1/im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ds02.infourok.ru/uploads/ex/0d01/00034150-b97e37c9/1/img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6457" t="25442" r="24316" b="15764"/>
                          <a:stretch/>
                        </pic:blipFill>
                        <pic:spPr bwMode="auto">
                          <a:xfrm flipH="1">
                            <a:off x="0" y="0"/>
                            <a:ext cx="428279" cy="383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</w:t>
            </w: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6967" cy="340360"/>
                  <wp:effectExtent l="0" t="0" r="0" b="0"/>
                  <wp:docPr id="45" name="Рисунок 45" descr="https://ds02.infourok.ru/uploads/ex/0d01/00034150-b97e37c9/1/im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2.infourok.ru/uploads/ex/0d01/00034150-b97e37c9/1/img1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6296" t="32711" r="20629" b="13401"/>
                          <a:stretch/>
                        </pic:blipFill>
                        <pic:spPr bwMode="auto">
                          <a:xfrm>
                            <a:off x="0" y="0"/>
                            <a:ext cx="458131" cy="348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___________</w:t>
            </w:r>
          </w:p>
          <w:p w:rsidR="00E3352C" w:rsidRPr="00875655" w:rsidRDefault="00E3352C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E3352C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7970" cy="355600"/>
                  <wp:effectExtent l="0" t="0" r="0" b="0"/>
                  <wp:docPr id="46" name="Рисунок 46" descr="https://ds02.infourok.ru/uploads/ex/0d01/00034150-b97e37c9/1/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0d01/00034150-b97e37c9/1/img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7592" t="30362" r="17397" b="8693"/>
                          <a:stretch/>
                        </pic:blipFill>
                        <pic:spPr bwMode="auto">
                          <a:xfrm>
                            <a:off x="0" y="0"/>
                            <a:ext cx="445208" cy="369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____________</w:t>
            </w:r>
          </w:p>
        </w:tc>
        <w:tc>
          <w:tcPr>
            <w:tcW w:w="3260" w:type="dxa"/>
          </w:tcPr>
          <w:p w:rsidR="000808E6" w:rsidRDefault="004659B6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B90DFB" w:rsidRPr="00875655" w:rsidTr="00B90DFB">
        <w:trPr>
          <w:trHeight w:val="330"/>
        </w:trPr>
        <w:tc>
          <w:tcPr>
            <w:tcW w:w="12724" w:type="dxa"/>
            <w:gridSpan w:val="7"/>
          </w:tcPr>
          <w:p w:rsidR="00B90DFB" w:rsidRPr="00875655" w:rsidRDefault="00B90DFB" w:rsidP="00846D28">
            <w:pPr>
              <w:tabs>
                <w:tab w:val="left" w:pos="915"/>
              </w:tabs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ИТОГОВЫЙ   БАЛЛ</w:t>
            </w:r>
          </w:p>
        </w:tc>
        <w:tc>
          <w:tcPr>
            <w:tcW w:w="3260" w:type="dxa"/>
          </w:tcPr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686B" w:rsidRDefault="0047686B" w:rsidP="00B137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8E6" w:rsidRPr="002B4EA9" w:rsidRDefault="002B4EA9" w:rsidP="00B137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A9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  карта</w:t>
      </w:r>
    </w:p>
    <w:tbl>
      <w:tblPr>
        <w:tblStyle w:val="a3"/>
        <w:tblW w:w="0" w:type="auto"/>
        <w:tblLook w:val="04A0"/>
      </w:tblPr>
      <w:tblGrid>
        <w:gridCol w:w="1101"/>
        <w:gridCol w:w="3685"/>
        <w:gridCol w:w="3402"/>
        <w:gridCol w:w="802"/>
        <w:gridCol w:w="1324"/>
        <w:gridCol w:w="2410"/>
        <w:gridCol w:w="3119"/>
      </w:tblGrid>
      <w:tr w:rsidR="00E3352C" w:rsidRPr="00875655" w:rsidTr="00B137D8">
        <w:tc>
          <w:tcPr>
            <w:tcW w:w="1101" w:type="dxa"/>
          </w:tcPr>
          <w:p w:rsidR="005304CB" w:rsidRPr="00875655" w:rsidRDefault="005304CB" w:rsidP="0053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685" w:type="dxa"/>
          </w:tcPr>
          <w:p w:rsidR="005304CB" w:rsidRPr="00875655" w:rsidRDefault="005304CB" w:rsidP="0053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938" w:type="dxa"/>
            <w:gridSpan w:val="4"/>
          </w:tcPr>
          <w:p w:rsidR="005304CB" w:rsidRPr="00875655" w:rsidRDefault="005304CB" w:rsidP="0053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3119" w:type="dxa"/>
          </w:tcPr>
          <w:p w:rsidR="005304CB" w:rsidRPr="00875655" w:rsidRDefault="005304CB" w:rsidP="0053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</w:tr>
      <w:tr w:rsidR="000808E6" w:rsidRPr="00875655" w:rsidTr="00B137D8">
        <w:trPr>
          <w:trHeight w:val="405"/>
        </w:trPr>
        <w:tc>
          <w:tcPr>
            <w:tcW w:w="1101" w:type="dxa"/>
            <w:vMerge w:val="restart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3685" w:type="dxa"/>
            <w:vMerge w:val="restart"/>
          </w:tcPr>
          <w:p w:rsidR="005304CB" w:rsidRPr="00875655" w:rsidRDefault="005304CB" w:rsidP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Слова: 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север, Евразия, океан, глобус, Саратов, план, карта</w:t>
            </w:r>
            <w:r w:rsidR="006A4EB2">
              <w:rPr>
                <w:rFonts w:ascii="Times New Roman" w:hAnsi="Times New Roman" w:cs="Times New Roman"/>
                <w:sz w:val="24"/>
                <w:szCs w:val="24"/>
              </w:rPr>
              <w:t>, Африка, Москва,  море, река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, восток, запад.</w:t>
            </w:r>
            <w:proofErr w:type="gramEnd"/>
          </w:p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sz w:val="24"/>
                <w:szCs w:val="24"/>
              </w:rPr>
              <w:t>Разделить слова на две группы (имена собственные, имена нарицательные)</w:t>
            </w:r>
          </w:p>
        </w:tc>
        <w:tc>
          <w:tcPr>
            <w:tcW w:w="4204" w:type="dxa"/>
            <w:gridSpan w:val="2"/>
          </w:tcPr>
          <w:p w:rsidR="005304CB" w:rsidRPr="00875655" w:rsidRDefault="005304CB" w:rsidP="0053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Имена собственные</w:t>
            </w:r>
          </w:p>
        </w:tc>
        <w:tc>
          <w:tcPr>
            <w:tcW w:w="3734" w:type="dxa"/>
            <w:gridSpan w:val="2"/>
          </w:tcPr>
          <w:p w:rsidR="005304CB" w:rsidRPr="00875655" w:rsidRDefault="005304CB" w:rsidP="0053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Имена нарицательные</w:t>
            </w:r>
          </w:p>
        </w:tc>
        <w:tc>
          <w:tcPr>
            <w:tcW w:w="3119" w:type="dxa"/>
            <w:vMerge w:val="restart"/>
          </w:tcPr>
          <w:p w:rsidR="005304CB" w:rsidRDefault="00465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ошибки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3- 4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ошибок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ошибок – 1 балл</w:t>
            </w:r>
          </w:p>
        </w:tc>
      </w:tr>
      <w:tr w:rsidR="000808E6" w:rsidRPr="00875655" w:rsidTr="00B137D8">
        <w:trPr>
          <w:trHeight w:val="420"/>
        </w:trPr>
        <w:tc>
          <w:tcPr>
            <w:tcW w:w="1101" w:type="dxa"/>
            <w:vMerge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04CB" w:rsidRPr="00875655" w:rsidRDefault="005304CB" w:rsidP="00530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gridSpan w:val="2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gridSpan w:val="2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8E6" w:rsidRPr="00875655" w:rsidTr="00B137D8">
        <w:trPr>
          <w:trHeight w:val="480"/>
        </w:trPr>
        <w:tc>
          <w:tcPr>
            <w:tcW w:w="1101" w:type="dxa"/>
            <w:vMerge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04CB" w:rsidRPr="00875655" w:rsidRDefault="005304CB" w:rsidP="00530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gridSpan w:val="2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gridSpan w:val="2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8E6" w:rsidRPr="00875655" w:rsidTr="00B137D8">
        <w:trPr>
          <w:trHeight w:val="540"/>
        </w:trPr>
        <w:tc>
          <w:tcPr>
            <w:tcW w:w="1101" w:type="dxa"/>
            <w:vMerge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04CB" w:rsidRPr="00875655" w:rsidRDefault="005304CB" w:rsidP="00530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gridSpan w:val="2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gridSpan w:val="2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52C" w:rsidRPr="00875655" w:rsidTr="00B137D8">
        <w:tc>
          <w:tcPr>
            <w:tcW w:w="1101" w:type="dxa"/>
          </w:tcPr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685" w:type="dxa"/>
          </w:tcPr>
          <w:p w:rsidR="006A4EB2" w:rsidRPr="006A4EB2" w:rsidRDefault="006A4E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B2">
              <w:rPr>
                <w:rFonts w:ascii="Times New Roman" w:hAnsi="Times New Roman" w:cs="Times New Roman"/>
                <w:b/>
                <w:sz w:val="24"/>
                <w:szCs w:val="24"/>
              </w:rPr>
              <w:t>Игра «Найди пару»</w:t>
            </w:r>
          </w:p>
          <w:p w:rsidR="005304CB" w:rsidRPr="00875655" w:rsidRDefault="00530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Соедини слова с картинками</w:t>
            </w:r>
          </w:p>
        </w:tc>
        <w:tc>
          <w:tcPr>
            <w:tcW w:w="7938" w:type="dxa"/>
            <w:gridSpan w:val="4"/>
          </w:tcPr>
          <w:p w:rsidR="00DA2B3A" w:rsidRDefault="00846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304CB"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5751" cy="733425"/>
                  <wp:effectExtent l="0" t="0" r="0" b="0"/>
                  <wp:docPr id="15" name="Рисунок 15" descr="http://www.donnews.ru/static/images/2016/11/16/im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onnews.ru/static/images/2016/11/16/img1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0755"/>
                          <a:stretch/>
                        </pic:blipFill>
                        <pic:spPr bwMode="auto">
                          <a:xfrm>
                            <a:off x="0" y="0"/>
                            <a:ext cx="1123162" cy="751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DA2B3A"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8938" cy="677457"/>
                  <wp:effectExtent l="0" t="0" r="0" b="0"/>
                  <wp:docPr id="16" name="Рисунок 16" descr="http://ivanteevka-sar.ru/kartaivanteev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vanteevka-sar.ru/kartaivanteevki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34471"/>
                          <a:stretch/>
                        </pic:blipFill>
                        <pic:spPr bwMode="auto">
                          <a:xfrm>
                            <a:off x="0" y="0"/>
                            <a:ext cx="814972" cy="691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9D4D0E"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571500"/>
                  <wp:effectExtent l="0" t="0" r="0" b="0"/>
                  <wp:docPr id="10" name="Рисунок 10" descr="http://worldofweedtoday.com/wp-content/uploads/2016/07/Hemp-Farming-440x2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ofweedtoday.com/wp-content/uploads/2016/07/Hemp-Farming-440x2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2B3A" w:rsidRDefault="00DA2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4CB" w:rsidRPr="000808E6" w:rsidRDefault="00846D28" w:rsidP="00E3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5304CB" w:rsidRPr="000808E6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r w:rsidR="005304CB" w:rsidRPr="000808E6">
              <w:rPr>
                <w:rFonts w:ascii="Times New Roman" w:hAnsi="Times New Roman" w:cs="Times New Roman"/>
                <w:sz w:val="20"/>
                <w:szCs w:val="20"/>
              </w:rPr>
              <w:t>КАРТА</w:t>
            </w:r>
          </w:p>
        </w:tc>
        <w:tc>
          <w:tcPr>
            <w:tcW w:w="3119" w:type="dxa"/>
          </w:tcPr>
          <w:p w:rsidR="005304CB" w:rsidRDefault="00465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E3352C" w:rsidRPr="00875655" w:rsidTr="00B137D8">
        <w:tc>
          <w:tcPr>
            <w:tcW w:w="1101" w:type="dxa"/>
          </w:tcPr>
          <w:p w:rsidR="00380238" w:rsidRPr="00875655" w:rsidRDefault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3685" w:type="dxa"/>
          </w:tcPr>
          <w:p w:rsidR="00380238" w:rsidRPr="00875655" w:rsidRDefault="00380238" w:rsidP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Найдите и исправьте ошибки.</w:t>
            </w:r>
          </w:p>
          <w:p w:rsidR="00380238" w:rsidRPr="00875655" w:rsidRDefault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4"/>
          </w:tcPr>
          <w:p w:rsidR="00380238" w:rsidRPr="00875655" w:rsidRDefault="00380238" w:rsidP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Страна: </w:t>
            </w:r>
            <w:proofErr w:type="spell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  <w:p w:rsidR="00380238" w:rsidRPr="00875655" w:rsidRDefault="00380238" w:rsidP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Область: Саратовская</w:t>
            </w:r>
          </w:p>
          <w:p w:rsidR="00380238" w:rsidRPr="00875655" w:rsidRDefault="00B90DFB" w:rsidP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80238" w:rsidRPr="00875655">
              <w:rPr>
                <w:rFonts w:ascii="Times New Roman" w:hAnsi="Times New Roman" w:cs="Times New Roman"/>
                <w:sz w:val="24"/>
                <w:szCs w:val="24"/>
              </w:rPr>
              <w:t>вантеевский</w:t>
            </w:r>
            <w:proofErr w:type="spellEnd"/>
          </w:p>
          <w:p w:rsidR="00380238" w:rsidRPr="00875655" w:rsidRDefault="00380238" w:rsidP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Село: </w:t>
            </w:r>
            <w:proofErr w:type="spell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ивантеевка</w:t>
            </w:r>
            <w:proofErr w:type="spellEnd"/>
          </w:p>
          <w:p w:rsidR="00380238" w:rsidRPr="00875655" w:rsidRDefault="00BB12A8" w:rsidP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Улица:  с</w:t>
            </w:r>
            <w:r w:rsidR="00380238" w:rsidRPr="00875655">
              <w:rPr>
                <w:rFonts w:ascii="Times New Roman" w:hAnsi="Times New Roman" w:cs="Times New Roman"/>
                <w:sz w:val="24"/>
                <w:szCs w:val="24"/>
              </w:rPr>
              <w:t>троителей</w:t>
            </w:r>
          </w:p>
          <w:p w:rsidR="00380238" w:rsidRPr="00875655" w:rsidRDefault="00380238" w:rsidP="0038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Дом: 16 б</w:t>
            </w:r>
          </w:p>
          <w:p w:rsidR="00380238" w:rsidRPr="00875655" w:rsidRDefault="00380238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80238" w:rsidRDefault="00465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  <w:p w:rsidR="00B90DFB" w:rsidRPr="00875655" w:rsidRDefault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8E6" w:rsidRPr="00875655" w:rsidTr="00B137D8">
        <w:trPr>
          <w:trHeight w:val="4050"/>
        </w:trPr>
        <w:tc>
          <w:tcPr>
            <w:tcW w:w="1101" w:type="dxa"/>
          </w:tcPr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685" w:type="dxa"/>
          </w:tcPr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 xml:space="preserve">1 </w:t>
            </w:r>
            <w:proofErr w:type="spell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уровень</w:t>
            </w:r>
            <w:proofErr w:type="gram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.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аскрасить</w:t>
            </w:r>
            <w:proofErr w:type="spell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 какими цветами на карте изображаются : вода, равнины горы.</w:t>
            </w: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2 уровень</w:t>
            </w: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. Указать стороны света.</w:t>
            </w: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 xml:space="preserve">3 </w:t>
            </w:r>
            <w:proofErr w:type="spellStart"/>
            <w:r w:rsidRPr="0087565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  <w:t>уровень</w:t>
            </w:r>
            <w:proofErr w:type="gramStart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  <w:proofErr w:type="spellEnd"/>
            <w:r w:rsidRPr="00875655"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обозначения, нужно определить что они обозначают</w:t>
            </w:r>
          </w:p>
        </w:tc>
        <w:tc>
          <w:tcPr>
            <w:tcW w:w="3402" w:type="dxa"/>
          </w:tcPr>
          <w:p w:rsidR="000808E6" w:rsidRPr="00875655" w:rsidRDefault="000808E6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1 уровня.</w:t>
            </w: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0808E6" w:rsidRDefault="00626F5C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101" style="position:absolute;margin-left:62.25pt;margin-top:13.6pt;width:39.8pt;height:18.75pt;z-index:25172684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" fillcolor="window" strokecolor="#70ad47" strokeweight="1pt"/>
              </w:pict>
            </w:r>
          </w:p>
          <w:p w:rsidR="000808E6" w:rsidRPr="00875655" w:rsidRDefault="000808E6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  <w:p w:rsidR="000808E6" w:rsidRPr="00875655" w:rsidRDefault="000808E6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626F5C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9" style="position:absolute;margin-left:87.8pt;margin-top:10.1pt;width:42.8pt;height:20.3pt;z-index:25172787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" fillcolor="window" strokecolor="#70ad47" strokeweight="1p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100" style="position:absolute;margin-left:49.5pt;margin-top:10.15pt;width:42.8pt;height:20.25pt;z-index:25172889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" fillcolor="window" strokecolor="#70ad47" strokeweight="1pt"/>
              </w:pict>
            </w:r>
          </w:p>
          <w:p w:rsidR="000808E6" w:rsidRPr="00875655" w:rsidRDefault="000808E6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sz w:val="24"/>
                <w:szCs w:val="24"/>
              </w:rPr>
              <w:t>Равнины</w:t>
            </w:r>
          </w:p>
          <w:p w:rsidR="000808E6" w:rsidRPr="00875655" w:rsidRDefault="000808E6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626F5C" w:rsidP="000808E6">
            <w:pPr>
              <w:tabs>
                <w:tab w:val="left" w:pos="1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8" style="position:absolute;margin-left:63pt;margin-top:1.65pt;width:40.55pt;height:20.8pt;z-index:25172992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" fillcolor="window" strokecolor="#70ad47" strokeweight="1pt"/>
              </w:pict>
            </w:r>
            <w:r w:rsidR="000808E6" w:rsidRPr="00875655">
              <w:rPr>
                <w:rFonts w:ascii="Times New Roman" w:hAnsi="Times New Roman" w:cs="Times New Roman"/>
                <w:sz w:val="24"/>
                <w:szCs w:val="24"/>
              </w:rPr>
              <w:t>Горы</w:t>
            </w: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0808E6" w:rsidRDefault="000808E6" w:rsidP="00E335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 уровня.</w:t>
            </w:r>
          </w:p>
          <w:p w:rsidR="000808E6" w:rsidRDefault="000808E6" w:rsidP="000808E6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08E6" w:rsidRDefault="00626F5C" w:rsidP="000808E6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6F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4" type="#_x0000_t32" style="position:absolute;left:0;text-align:left;margin-left:24.95pt;margin-top:39.05pt;width:49.55pt;height:0;rotation:90;z-index:251735040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" adj="-210813,-1,-210813" strokecolor="#5b9bd5 [3204]" strokeweight=".5pt">
                  <v:stroke startarrow="block" endarrow="block" joinstyle="miter"/>
                </v:shape>
              </w:pict>
            </w: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Pr="00875655" w:rsidRDefault="00626F5C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5" type="#_x0000_t32" style="position:absolute;margin-left:24.05pt;margin-top:9.25pt;width:54.2pt;height:0;z-index:251736064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" adj="-183441,-1,-183441" strokecolor="#5b9bd5 [3204]" strokeweight=".5pt">
                  <v:stroke startarrow="block" endarrow="block" joinstyle="miter"/>
                </v:shape>
              </w:pict>
            </w:r>
          </w:p>
          <w:p w:rsidR="000808E6" w:rsidRPr="00875655" w:rsidRDefault="000808E6" w:rsidP="00080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3352C" w:rsidRPr="00875655" w:rsidRDefault="00E3352C" w:rsidP="00E335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 уровня.</w:t>
            </w:r>
          </w:p>
          <w:p w:rsidR="00E3352C" w:rsidRPr="00875655" w:rsidRDefault="00E3352C" w:rsidP="00E3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2C" w:rsidRDefault="00E3352C" w:rsidP="00E3352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4265" cy="361649"/>
                  <wp:effectExtent l="0" t="0" r="0" b="0"/>
                  <wp:docPr id="47" name="Рисунок 47" descr="https://ds02.infourok.ru/uploads/ex/0d01/00034150-b97e37c9/1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2.infourok.ru/uploads/ex/0d01/00034150-b97e37c9/1/img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7900" t="31215" r="23194" b="14481"/>
                          <a:stretch/>
                        </pic:blipFill>
                        <pic:spPr bwMode="auto">
                          <a:xfrm>
                            <a:off x="0" y="0"/>
                            <a:ext cx="449058" cy="37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</w:t>
            </w:r>
          </w:p>
          <w:p w:rsidR="00E3352C" w:rsidRDefault="00E3352C" w:rsidP="00E3352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E3352C" w:rsidRDefault="00E3352C" w:rsidP="00E3352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8396" cy="356870"/>
                  <wp:effectExtent l="0" t="0" r="0" b="0"/>
                  <wp:docPr id="48" name="Рисунок 48" descr="https://ds02.infourok.ru/uploads/ex/0d01/00034150-b97e37c9/1/im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ds02.infourok.ru/uploads/ex/0d01/00034150-b97e37c9/1/img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6457" t="25442" r="24316" b="15764"/>
                          <a:stretch/>
                        </pic:blipFill>
                        <pic:spPr bwMode="auto">
                          <a:xfrm flipH="1">
                            <a:off x="0" y="0"/>
                            <a:ext cx="415860" cy="372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</w:t>
            </w:r>
          </w:p>
          <w:p w:rsidR="00E3352C" w:rsidRDefault="00E3352C" w:rsidP="00E3352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5300" cy="377165"/>
                  <wp:effectExtent l="0" t="0" r="0" b="0"/>
                  <wp:docPr id="49" name="Рисунок 49" descr="https://ds02.infourok.ru/uploads/ex/0d01/00034150-b97e37c9/1/im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2.infourok.ru/uploads/ex/0d01/00034150-b97e37c9/1/img1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6296" t="32711" r="20629" b="13401"/>
                          <a:stretch/>
                        </pic:blipFill>
                        <pic:spPr bwMode="auto">
                          <a:xfrm>
                            <a:off x="0" y="0"/>
                            <a:ext cx="504494" cy="384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___________</w:t>
            </w:r>
          </w:p>
          <w:p w:rsidR="00E3352C" w:rsidRPr="00875655" w:rsidRDefault="00E3352C" w:rsidP="00E3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8E6" w:rsidRDefault="00E3352C" w:rsidP="00E3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6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2361" cy="384175"/>
                  <wp:effectExtent l="0" t="0" r="0" b="0"/>
                  <wp:docPr id="50" name="Рисунок 50" descr="https://ds02.infourok.ru/uploads/ex/0d01/00034150-b97e37c9/1/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0d01/00034150-b97e37c9/1/img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7592" t="30362" r="17397" b="8693"/>
                          <a:stretch/>
                        </pic:blipFill>
                        <pic:spPr bwMode="auto">
                          <a:xfrm>
                            <a:off x="0" y="0"/>
                            <a:ext cx="479795" cy="398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</w:t>
            </w:r>
          </w:p>
          <w:p w:rsidR="00E3352C" w:rsidRPr="00875655" w:rsidRDefault="00E3352C" w:rsidP="00E3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808E6" w:rsidRDefault="004659B6" w:rsidP="00BB1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5 баллов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ошибка – 4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ошибки – 3 балла</w:t>
            </w:r>
          </w:p>
          <w:p w:rsidR="00B90DFB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ошибки – 2 балла</w:t>
            </w:r>
          </w:p>
          <w:p w:rsidR="00B90DFB" w:rsidRPr="00875655" w:rsidRDefault="00B90DFB" w:rsidP="00B90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ошибки – 1 балл</w:t>
            </w:r>
          </w:p>
        </w:tc>
      </w:tr>
      <w:tr w:rsidR="00B90DFB" w:rsidRPr="00875655" w:rsidTr="00B137D8">
        <w:trPr>
          <w:trHeight w:val="369"/>
        </w:trPr>
        <w:tc>
          <w:tcPr>
            <w:tcW w:w="12724" w:type="dxa"/>
            <w:gridSpan w:val="6"/>
          </w:tcPr>
          <w:p w:rsidR="00B90DFB" w:rsidRPr="00875655" w:rsidRDefault="00B90DFB" w:rsidP="00846D2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ИТОГОВЫЙ  БАЛЛ</w:t>
            </w:r>
          </w:p>
        </w:tc>
        <w:tc>
          <w:tcPr>
            <w:tcW w:w="3119" w:type="dxa"/>
          </w:tcPr>
          <w:p w:rsidR="00B90DFB" w:rsidRDefault="00B90DFB" w:rsidP="00BB1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4CB" w:rsidRPr="00875655" w:rsidRDefault="005304CB">
      <w:pPr>
        <w:rPr>
          <w:rFonts w:ascii="Times New Roman" w:hAnsi="Times New Roman" w:cs="Times New Roman"/>
          <w:sz w:val="24"/>
          <w:szCs w:val="24"/>
        </w:rPr>
      </w:pPr>
    </w:p>
    <w:sectPr w:rsidR="005304CB" w:rsidRPr="00875655" w:rsidSect="00E3352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EA9" w:rsidRDefault="002B4EA9" w:rsidP="002B4EA9">
      <w:pPr>
        <w:spacing w:after="0" w:line="240" w:lineRule="auto"/>
      </w:pPr>
      <w:r>
        <w:separator/>
      </w:r>
    </w:p>
  </w:endnote>
  <w:endnote w:type="continuationSeparator" w:id="1">
    <w:p w:rsidR="002B4EA9" w:rsidRDefault="002B4EA9" w:rsidP="002B4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EA9" w:rsidRDefault="002B4EA9" w:rsidP="002B4EA9">
      <w:pPr>
        <w:spacing w:after="0" w:line="240" w:lineRule="auto"/>
      </w:pPr>
      <w:r>
        <w:separator/>
      </w:r>
    </w:p>
  </w:footnote>
  <w:footnote w:type="continuationSeparator" w:id="1">
    <w:p w:rsidR="002B4EA9" w:rsidRDefault="002B4EA9" w:rsidP="002B4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964"/>
    <w:multiLevelType w:val="hybridMultilevel"/>
    <w:tmpl w:val="A3101C62"/>
    <w:lvl w:ilvl="0" w:tplc="8B98A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10C"/>
    <w:rsid w:val="000808E6"/>
    <w:rsid w:val="0018410C"/>
    <w:rsid w:val="00260373"/>
    <w:rsid w:val="00293870"/>
    <w:rsid w:val="002B4EA9"/>
    <w:rsid w:val="00340C47"/>
    <w:rsid w:val="00347AC1"/>
    <w:rsid w:val="00380238"/>
    <w:rsid w:val="00444114"/>
    <w:rsid w:val="004659B6"/>
    <w:rsid w:val="0047686B"/>
    <w:rsid w:val="004C1D42"/>
    <w:rsid w:val="005304CB"/>
    <w:rsid w:val="00626F5C"/>
    <w:rsid w:val="0067544C"/>
    <w:rsid w:val="006A4EB2"/>
    <w:rsid w:val="00846D28"/>
    <w:rsid w:val="0087291E"/>
    <w:rsid w:val="00875655"/>
    <w:rsid w:val="008C7AA3"/>
    <w:rsid w:val="009D4D0E"/>
    <w:rsid w:val="00A07079"/>
    <w:rsid w:val="00B137D8"/>
    <w:rsid w:val="00B90DFB"/>
    <w:rsid w:val="00BB12A8"/>
    <w:rsid w:val="00DA2B3A"/>
    <w:rsid w:val="00E3352C"/>
    <w:rsid w:val="00E84F81"/>
    <w:rsid w:val="00F5103D"/>
    <w:rsid w:val="00F52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  <o:rules v:ext="edit">
        <o:r id="V:Rule7" type="connector" idref="#_x0000_s1105"/>
        <o:r id="V:Rule8" type="connector" idref="#_x0000_s1103"/>
        <o:r id="V:Rule9" type="connector" idref="#Прямая со стрелкой 14"/>
        <o:r id="V:Rule10" type="connector" idref="#_x0000_s1104"/>
        <o:r id="V:Rule11" type="connector" idref="#_x0000_s1102"/>
        <o:r id="V:Rule12" type="connector" idref="#Прямая со стрелкой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2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291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B4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B4EA9"/>
  </w:style>
  <w:style w:type="paragraph" w:styleId="a8">
    <w:name w:val="footer"/>
    <w:basedOn w:val="a"/>
    <w:link w:val="a9"/>
    <w:uiPriority w:val="99"/>
    <w:semiHidden/>
    <w:unhideWhenUsed/>
    <w:rsid w:val="002B4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B4EA9"/>
  </w:style>
  <w:style w:type="character" w:customStyle="1" w:styleId="aa">
    <w:name w:val="Без интервала Знак"/>
    <w:basedOn w:val="a0"/>
    <w:link w:val="ab"/>
    <w:uiPriority w:val="1"/>
    <w:locked/>
    <w:rsid w:val="009D4D0E"/>
  </w:style>
  <w:style w:type="paragraph" w:styleId="ab">
    <w:name w:val="No Spacing"/>
    <w:link w:val="aa"/>
    <w:uiPriority w:val="1"/>
    <w:qFormat/>
    <w:rsid w:val="009D4D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1CEF0-2154-4156-B7FC-816D121F3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</cp:revision>
  <cp:lastPrinted>2017-11-28T03:47:00Z</cp:lastPrinted>
  <dcterms:created xsi:type="dcterms:W3CDTF">2017-11-23T18:33:00Z</dcterms:created>
  <dcterms:modified xsi:type="dcterms:W3CDTF">2017-11-28T03:51:00Z</dcterms:modified>
</cp:coreProperties>
</file>